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E65" w:rsidRDefault="00854E65" w:rsidP="00854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>Виталий Бианки</w:t>
      </w:r>
    </w:p>
    <w:p w:rsidR="00854E65" w:rsidRPr="00ED016C" w:rsidRDefault="00854E65" w:rsidP="00854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4E65" w:rsidRPr="00ED016C" w:rsidRDefault="00854E65" w:rsidP="00854E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>Еж-спаситель</w:t>
      </w:r>
    </w:p>
    <w:p w:rsidR="00854E65" w:rsidRPr="00ED016C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>Маша проснулась рано-рано, накинула на себя платье, как была босиком, побежала в лес.</w:t>
      </w: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>В лесу на пригорке было много земляники. Маша живо набрала корзиночку и побежала назад к дому, прыгая по холодным от росы кочкам.</w:t>
      </w: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 xml:space="preserve"> Но вдруг поскользнулась и громко вскрикнула от боли: её босая нога, сорвавшись с кочки, до крови укололась о какие-то острые колючки.</w:t>
      </w: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 xml:space="preserve">Оказалось, под кочкой сидел ёж. Он сейчас же свернулся в клубок и </w:t>
      </w:r>
      <w:proofErr w:type="spellStart"/>
      <w:r w:rsidRPr="00ED016C">
        <w:rPr>
          <w:rFonts w:ascii="Times New Roman" w:hAnsi="Times New Roman" w:cs="Times New Roman"/>
          <w:sz w:val="28"/>
          <w:szCs w:val="28"/>
        </w:rPr>
        <w:t>зафуфукал</w:t>
      </w:r>
      <w:proofErr w:type="spellEnd"/>
      <w:r w:rsidRPr="00ED016C">
        <w:rPr>
          <w:rFonts w:ascii="Times New Roman" w:hAnsi="Times New Roman" w:cs="Times New Roman"/>
          <w:sz w:val="28"/>
          <w:szCs w:val="28"/>
        </w:rPr>
        <w:t>. Маша заплакала, уселась на соседнюю кочку и стала платьем обтирать кровь с ноги.</w:t>
      </w:r>
    </w:p>
    <w:p w:rsidR="00854E65" w:rsidRPr="00ED016C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>Еж замолчал.</w:t>
      </w: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>Вдруг прямо на Машу ползёт большая серая змея с чёрными зигзагами на спине - ядовитая гадюка! От страха у Маши руки-ноги отнялись. А гадюка ползёт к ней, шипит и высовывает розоватый язык.</w:t>
      </w: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>Тут еж развернулся и быстро-быстро засеменил на встречу змеи.</w:t>
      </w: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>Гадюка вскинулась всем телом и кинулась на него, как плетью ударила. Но ёж ловко подставил ей свои колючки. Гадюка страшно зашипела, повернулась и хотела уползти от него. Еж бросился за ней, схватил зубами позади головы и наступил ей на спину лапками.</w:t>
      </w: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>Тут Маша опомнилась, вскочила и убежала домой.</w:t>
      </w: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016C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4E65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4E65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4E65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4E65" w:rsidRPr="00ED016C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54E65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E65" w:rsidRDefault="00854E65" w:rsidP="00854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</w:t>
      </w:r>
      <w:r w:rsidRPr="00EA59F7">
        <w:rPr>
          <w:rFonts w:ascii="Times New Roman" w:hAnsi="Times New Roman" w:cs="Times New Roman"/>
          <w:sz w:val="24"/>
          <w:szCs w:val="24"/>
        </w:rPr>
        <w:t>Виталий Бианки</w:t>
      </w:r>
    </w:p>
    <w:p w:rsidR="00854E65" w:rsidRPr="00EA59F7" w:rsidRDefault="00854E65" w:rsidP="00854E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A59F7">
        <w:rPr>
          <w:rFonts w:ascii="Times New Roman" w:hAnsi="Times New Roman" w:cs="Times New Roman"/>
          <w:sz w:val="24"/>
          <w:szCs w:val="24"/>
        </w:rPr>
        <w:t>Лесной колобок – колючий бок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4E65" w:rsidRPr="00EA59F7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Жили-были старик со старухой — те самые, от которых Колобок укатился. Пошли они в лес. Старик и говорит старухе: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— Глянь-ка, старуха, никак под кустиком-то наш Колобок лежит?</w:t>
      </w:r>
    </w:p>
    <w:p w:rsidR="00854E65" w:rsidRPr="00EA59F7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Старик плохо видел, да и у старухи глаза слезились. Наклонилась она поднять Колобок — и наткнись на что-то колючее. Старуха: «Ой!» — а Колобок вскочил на коротенькие ножки и покатил по дорожке.</w:t>
      </w:r>
    </w:p>
    <w:p w:rsidR="00854E65" w:rsidRPr="00EA59F7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Катится Колобок по дорожке, — навстречу ему Волк.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— Колобок, Колобок, я тебя съем!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— Не ешь меня, Серый Волк, я тебе песенку спою: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 xml:space="preserve">Я лесной Колобок — Колючий Бок! 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по коробу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скребён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A59F7">
        <w:rPr>
          <w:rFonts w:ascii="Times New Roman" w:hAnsi="Times New Roman" w:cs="Times New Roman"/>
          <w:sz w:val="24"/>
          <w:szCs w:val="24"/>
        </w:rPr>
        <w:t xml:space="preserve">По сусеку не </w:t>
      </w:r>
      <w:proofErr w:type="gramStart"/>
      <w:r w:rsidRPr="00EA59F7">
        <w:rPr>
          <w:rFonts w:ascii="Times New Roman" w:hAnsi="Times New Roman" w:cs="Times New Roman"/>
          <w:sz w:val="24"/>
          <w:szCs w:val="24"/>
        </w:rPr>
        <w:t>метён</w:t>
      </w:r>
      <w:proofErr w:type="gramEnd"/>
      <w:r w:rsidRPr="00EA59F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сметане 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мешен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A59F7">
        <w:rPr>
          <w:rFonts w:ascii="Times New Roman" w:hAnsi="Times New Roman" w:cs="Times New Roman"/>
          <w:sz w:val="24"/>
          <w:szCs w:val="24"/>
        </w:rPr>
        <w:t xml:space="preserve">Я под кустиком рос, 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Весь колючками оброс. </w:t>
      </w:r>
      <w:r w:rsidRPr="00EA59F7">
        <w:rPr>
          <w:rFonts w:ascii="Times New Roman" w:hAnsi="Times New Roman" w:cs="Times New Roman"/>
          <w:sz w:val="24"/>
          <w:szCs w:val="24"/>
        </w:rPr>
        <w:t xml:space="preserve">Я на ощупь нехорош, 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 xml:space="preserve">Меня голыми руками не возьмёшь! 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от дедушки ушёл. </w:t>
      </w:r>
      <w:r w:rsidRPr="00EA59F7">
        <w:rPr>
          <w:rFonts w:ascii="Times New Roman" w:hAnsi="Times New Roman" w:cs="Times New Roman"/>
          <w:sz w:val="24"/>
          <w:szCs w:val="24"/>
        </w:rPr>
        <w:t xml:space="preserve">Я от бабушки ушёл, 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От тебя, Волк, подавно уйду!</w:t>
      </w:r>
    </w:p>
    <w:p w:rsidR="00854E65" w:rsidRPr="00EA59F7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 xml:space="preserve">Волк рассердился, — </w:t>
      </w:r>
      <w:proofErr w:type="gramStart"/>
      <w:r w:rsidRPr="00EA59F7">
        <w:rPr>
          <w:rFonts w:ascii="Times New Roman" w:hAnsi="Times New Roman" w:cs="Times New Roman"/>
          <w:sz w:val="24"/>
          <w:szCs w:val="24"/>
        </w:rPr>
        <w:t>хвать</w:t>
      </w:r>
      <w:proofErr w:type="gramEnd"/>
      <w:r w:rsidRPr="00EA59F7">
        <w:rPr>
          <w:rFonts w:ascii="Times New Roman" w:hAnsi="Times New Roman" w:cs="Times New Roman"/>
          <w:sz w:val="24"/>
          <w:szCs w:val="24"/>
        </w:rPr>
        <w:t xml:space="preserve"> его лапой. Колючки в лапу впились Волку, — </w:t>
      </w:r>
      <w:proofErr w:type="gramStart"/>
      <w:r w:rsidRPr="00EA59F7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Pr="00EA59F7">
        <w:rPr>
          <w:rFonts w:ascii="Times New Roman" w:hAnsi="Times New Roman" w:cs="Times New Roman"/>
          <w:sz w:val="24"/>
          <w:szCs w:val="24"/>
        </w:rPr>
        <w:t>, больно! А Колобок подскочил и покатился по дорожке, только его Волк и видел!</w:t>
      </w:r>
    </w:p>
    <w:p w:rsidR="00854E65" w:rsidRPr="00EA59F7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Катится Колобок, — навстречу ему Медведь.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— Колобок, Колобок, я тебя съем!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— Где тебе, косолапому, съесть меня!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Я лесной Колобок — Колючий Бок! …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от дедушки ушёл. </w:t>
      </w:r>
      <w:r w:rsidRPr="00EA59F7">
        <w:rPr>
          <w:rFonts w:ascii="Times New Roman" w:hAnsi="Times New Roman" w:cs="Times New Roman"/>
          <w:sz w:val="24"/>
          <w:szCs w:val="24"/>
        </w:rPr>
        <w:t xml:space="preserve">Я от бабушки ушёл, 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 xml:space="preserve">Я от Волка ушёл, 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От тебя, Медведь, подавно уйду!</w:t>
      </w:r>
    </w:p>
    <w:p w:rsidR="00854E65" w:rsidRPr="00EA59F7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 xml:space="preserve">Медведь разозлился, хотел его в пасть схватить, губы наколол, — </w:t>
      </w:r>
      <w:proofErr w:type="gramStart"/>
      <w:r w:rsidRPr="00EA59F7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Pr="00EA59F7">
        <w:rPr>
          <w:rFonts w:ascii="Times New Roman" w:hAnsi="Times New Roman" w:cs="Times New Roman"/>
          <w:sz w:val="24"/>
          <w:szCs w:val="24"/>
        </w:rPr>
        <w:t>, больно! А Колобок опять покатился, — только Медведь его и видел!</w:t>
      </w:r>
    </w:p>
    <w:p w:rsidR="00854E65" w:rsidRPr="00EA59F7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Катится Колобок, — навстречу ему Лиса.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— Колобок, Колобок, куда катишься?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— Качусь по дорожке.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— Колобок, Колобок, спой мне песенку!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Колобок и запел: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— Я</w:t>
      </w:r>
      <w:r>
        <w:rPr>
          <w:rFonts w:ascii="Times New Roman" w:hAnsi="Times New Roman" w:cs="Times New Roman"/>
          <w:sz w:val="24"/>
          <w:szCs w:val="24"/>
        </w:rPr>
        <w:t xml:space="preserve"> лесной Колобок — Колючий Бок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!... </w:t>
      </w:r>
      <w:proofErr w:type="gramEnd"/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от дедушки ушёл. </w:t>
      </w:r>
      <w:r w:rsidRPr="00EA59F7">
        <w:rPr>
          <w:rFonts w:ascii="Times New Roman" w:hAnsi="Times New Roman" w:cs="Times New Roman"/>
          <w:sz w:val="24"/>
          <w:szCs w:val="24"/>
        </w:rPr>
        <w:t xml:space="preserve">Я от бабушки ушёл, 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от Волка ушёл. </w:t>
      </w:r>
      <w:r w:rsidRPr="00EA59F7">
        <w:rPr>
          <w:rFonts w:ascii="Times New Roman" w:hAnsi="Times New Roman" w:cs="Times New Roman"/>
          <w:sz w:val="24"/>
          <w:szCs w:val="24"/>
        </w:rPr>
        <w:t xml:space="preserve">От Медведя ушёл, </w:t>
      </w:r>
    </w:p>
    <w:p w:rsidR="00854E65" w:rsidRPr="00EA59F7" w:rsidRDefault="00854E65" w:rsidP="00854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>От тебя, Лиса, не хитро уйти!</w:t>
      </w:r>
    </w:p>
    <w:p w:rsidR="001605A1" w:rsidRPr="00854E65" w:rsidRDefault="00854E65" w:rsidP="00854E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59F7">
        <w:rPr>
          <w:rFonts w:ascii="Times New Roman" w:hAnsi="Times New Roman" w:cs="Times New Roman"/>
          <w:sz w:val="24"/>
          <w:szCs w:val="24"/>
        </w:rPr>
        <w:t xml:space="preserve">И только было покатился по дорожке, — Лиса его тихонечко, одними коготками толк в канаву! Колобок — </w:t>
      </w:r>
      <w:proofErr w:type="gramStart"/>
      <w:r w:rsidRPr="00EA59F7">
        <w:rPr>
          <w:rFonts w:ascii="Times New Roman" w:hAnsi="Times New Roman" w:cs="Times New Roman"/>
          <w:sz w:val="24"/>
          <w:szCs w:val="24"/>
        </w:rPr>
        <w:t>плюх</w:t>
      </w:r>
      <w:proofErr w:type="gramEnd"/>
      <w:r w:rsidRPr="00EA59F7">
        <w:rPr>
          <w:rFonts w:ascii="Times New Roman" w:hAnsi="Times New Roman" w:cs="Times New Roman"/>
          <w:sz w:val="24"/>
          <w:szCs w:val="24"/>
        </w:rPr>
        <w:t>! — в воду. Мигом развернулся, заработал лапками, — поплыл. Тут все и увидели, что это совсем не Колобок, а настоящий лесной ёж.</w:t>
      </w:r>
      <w:bookmarkStart w:id="0" w:name="_GoBack"/>
      <w:bookmarkEnd w:id="0"/>
    </w:p>
    <w:sectPr w:rsidR="001605A1" w:rsidRPr="00854E65" w:rsidSect="00854E65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CD9"/>
    <w:rsid w:val="001605A1"/>
    <w:rsid w:val="00436CD9"/>
    <w:rsid w:val="0085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2018-11-06T16:01:00Z</dcterms:created>
  <dcterms:modified xsi:type="dcterms:W3CDTF">2018-11-06T16:01:00Z</dcterms:modified>
</cp:coreProperties>
</file>